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0FC" w:rsidRDefault="000B60FC" w:rsidP="000B60FC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Чемаши:</w:t>
      </w:r>
    </w:p>
    <w:p w:rsidR="000B60FC" w:rsidRDefault="000B60FC" w:rsidP="000B60FC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B516C">
        <w:rPr>
          <w:rFonts w:ascii="Times New Roman" w:hAnsi="Times New Roman"/>
          <w:b/>
          <w:sz w:val="24"/>
          <w:szCs w:val="24"/>
        </w:rPr>
        <w:t xml:space="preserve">- 02.06.2020 г. с 10:00 до 17:00 ТП </w:t>
      </w:r>
      <w:r>
        <w:rPr>
          <w:rFonts w:ascii="Times New Roman" w:hAnsi="Times New Roman"/>
          <w:b/>
          <w:sz w:val="24"/>
          <w:szCs w:val="24"/>
        </w:rPr>
        <w:t>10</w:t>
      </w:r>
      <w:r w:rsidRPr="004B516C">
        <w:rPr>
          <w:rFonts w:ascii="Times New Roman" w:hAnsi="Times New Roman"/>
          <w:b/>
          <w:sz w:val="24"/>
          <w:szCs w:val="24"/>
        </w:rPr>
        <w:t>/0,4кВ № 102 ф. №2-4</w:t>
      </w:r>
      <w:r>
        <w:rPr>
          <w:rFonts w:ascii="Times New Roman" w:hAnsi="Times New Roman"/>
          <w:sz w:val="24"/>
          <w:szCs w:val="24"/>
        </w:rPr>
        <w:t>, для замены поврежденной ВЛ-0,4кВ потребители, попадающие под отключение: магазин, население ул. Ленина, ул. Ленинградская.</w:t>
      </w:r>
    </w:p>
    <w:p w:rsidR="000B60FC" w:rsidRDefault="000B60FC" w:rsidP="000B60FC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B60FC" w:rsidRDefault="000B60FC" w:rsidP="000B60FC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 Перегребное</w:t>
      </w:r>
    </w:p>
    <w:p w:rsidR="000B60FC" w:rsidRDefault="000B60FC" w:rsidP="000B60FC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B516C">
        <w:rPr>
          <w:rFonts w:ascii="Times New Roman" w:hAnsi="Times New Roman"/>
          <w:b/>
          <w:sz w:val="24"/>
          <w:szCs w:val="24"/>
        </w:rPr>
        <w:t>- 04.06.2020 г. с 10:00 до 12:30 КТП 6/0,4кВ «РТРС</w:t>
      </w:r>
      <w:r>
        <w:rPr>
          <w:rFonts w:ascii="Times New Roman" w:hAnsi="Times New Roman"/>
          <w:b/>
          <w:sz w:val="24"/>
          <w:szCs w:val="24"/>
        </w:rPr>
        <w:t>»</w:t>
      </w:r>
      <w:r w:rsidRPr="00D717B0">
        <w:rPr>
          <w:rFonts w:ascii="Times New Roman" w:hAnsi="Times New Roman"/>
          <w:sz w:val="24"/>
          <w:szCs w:val="24"/>
        </w:rPr>
        <w:t>, для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текущего ремонта КТП, потребитель – РТРС;</w:t>
      </w:r>
    </w:p>
    <w:p w:rsidR="000B60FC" w:rsidRDefault="000B60FC" w:rsidP="000B60FC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717B0">
        <w:rPr>
          <w:rFonts w:ascii="Times New Roman" w:hAnsi="Times New Roman"/>
          <w:b/>
          <w:sz w:val="24"/>
          <w:szCs w:val="24"/>
        </w:rPr>
        <w:t>- 04.06.2020 г. с 14:00 до 17:00 КТП 6/0,4кВ № 87а</w:t>
      </w:r>
      <w:r>
        <w:rPr>
          <w:rFonts w:ascii="Times New Roman" w:hAnsi="Times New Roman"/>
          <w:sz w:val="24"/>
          <w:szCs w:val="24"/>
        </w:rPr>
        <w:t>, для текущего ремонта КТП, потребители: население ул. Таёжная дома с 40 по 66;</w:t>
      </w:r>
    </w:p>
    <w:p w:rsidR="008F5907" w:rsidRDefault="000B60FC" w:rsidP="000B60FC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717B0">
        <w:rPr>
          <w:rFonts w:ascii="Times New Roman" w:hAnsi="Times New Roman"/>
          <w:b/>
          <w:sz w:val="24"/>
          <w:szCs w:val="24"/>
        </w:rPr>
        <w:t>- 05.06.2020 с 10:00 до 12:30 КТП 6/0,4кВ № 97а</w:t>
      </w:r>
      <w:r>
        <w:rPr>
          <w:rFonts w:ascii="Times New Roman" w:hAnsi="Times New Roman"/>
          <w:sz w:val="24"/>
          <w:szCs w:val="24"/>
        </w:rPr>
        <w:t>, для текущего ремонта КТП, потребители: население ул. Сибирская дома с 16а по 54.</w:t>
      </w:r>
      <w:bookmarkStart w:id="0" w:name="_GoBack"/>
      <w:bookmarkEnd w:id="0"/>
    </w:p>
    <w:p w:rsidR="009F2B79" w:rsidRDefault="009F2B79" w:rsidP="009F2B79">
      <w:pPr>
        <w:widowControl w:val="0"/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2016D" w:rsidRPr="00013984" w:rsidRDefault="0032016D" w:rsidP="00013984"/>
    <w:sectPr w:rsidR="0032016D" w:rsidRPr="00013984" w:rsidSect="0032016D">
      <w:pgSz w:w="11906" w:h="16838"/>
      <w:pgMar w:top="426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523"/>
    <w:rsid w:val="00013984"/>
    <w:rsid w:val="000B60FC"/>
    <w:rsid w:val="001133AB"/>
    <w:rsid w:val="0011352A"/>
    <w:rsid w:val="001D48FA"/>
    <w:rsid w:val="0025145C"/>
    <w:rsid w:val="0032016D"/>
    <w:rsid w:val="00335759"/>
    <w:rsid w:val="0035121A"/>
    <w:rsid w:val="004C65CB"/>
    <w:rsid w:val="0057498B"/>
    <w:rsid w:val="006C5D8B"/>
    <w:rsid w:val="00744E0F"/>
    <w:rsid w:val="007B64CD"/>
    <w:rsid w:val="008E4E1E"/>
    <w:rsid w:val="008F5907"/>
    <w:rsid w:val="00904A0F"/>
    <w:rsid w:val="009F2B79"/>
    <w:rsid w:val="00B256A1"/>
    <w:rsid w:val="00B37353"/>
    <w:rsid w:val="00BB1523"/>
    <w:rsid w:val="00FB2B63"/>
    <w:rsid w:val="00FF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F150D"/>
  <w15:docId w15:val="{837894F2-DD1A-43C4-AC33-794F9B02E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152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04A0F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uiPriority w:val="99"/>
    <w:semiHidden/>
    <w:rsid w:val="00904A0F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6">
    <w:name w:val="Normal (Web)"/>
    <w:basedOn w:val="a"/>
    <w:uiPriority w:val="99"/>
    <w:unhideWhenUsed/>
    <w:rsid w:val="00904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00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Ст. диспетчер</cp:lastModifiedBy>
  <cp:revision>2</cp:revision>
  <dcterms:created xsi:type="dcterms:W3CDTF">2020-05-28T11:33:00Z</dcterms:created>
  <dcterms:modified xsi:type="dcterms:W3CDTF">2020-05-28T11:33:00Z</dcterms:modified>
</cp:coreProperties>
</file>